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505E" w14:textId="77777777" w:rsidR="005149AD" w:rsidRPr="005E5F01" w:rsidRDefault="005149AD" w:rsidP="00765561">
      <w:pPr>
        <w:jc w:val="both"/>
      </w:pPr>
    </w:p>
    <w:p w14:paraId="6C690AA0" w14:textId="77777777" w:rsidR="005149AD" w:rsidRPr="004310BE" w:rsidRDefault="005149AD" w:rsidP="005E5F01">
      <w:pPr>
        <w:ind w:firstLine="708"/>
        <w:jc w:val="right"/>
        <w:rPr>
          <w:b/>
        </w:rPr>
      </w:pPr>
      <w:r w:rsidRPr="004310BE">
        <w:rPr>
          <w:b/>
        </w:rPr>
        <w:t> </w:t>
      </w:r>
      <w:r w:rsidR="005E5F01" w:rsidRPr="004310BE">
        <w:rPr>
          <w:b/>
        </w:rPr>
        <w:t>EK -2</w:t>
      </w:r>
      <w:r w:rsidR="00C15F19" w:rsidRPr="004310BE">
        <w:rPr>
          <w:b/>
        </w:rPr>
        <w:t>0</w:t>
      </w:r>
      <w:r w:rsidR="005E5F01" w:rsidRPr="004310BE">
        <w:rPr>
          <w:b/>
        </w:rPr>
        <w:t>C</w:t>
      </w:r>
    </w:p>
    <w:p w14:paraId="14C98C38" w14:textId="77777777" w:rsidR="00765561" w:rsidRPr="004310BE" w:rsidRDefault="00765561" w:rsidP="00765561">
      <w:pPr>
        <w:jc w:val="center"/>
        <w:rPr>
          <w:b/>
        </w:rPr>
      </w:pPr>
      <w:r w:rsidRPr="004310BE">
        <w:rPr>
          <w:b/>
        </w:rPr>
        <w:t>KATILIMCI TALEP YAZISI</w:t>
      </w:r>
    </w:p>
    <w:p w14:paraId="13150FFF" w14:textId="77777777" w:rsidR="00765561" w:rsidRPr="004310BE" w:rsidRDefault="00765561" w:rsidP="00765561">
      <w:pPr>
        <w:jc w:val="right"/>
      </w:pPr>
    </w:p>
    <w:p w14:paraId="2A136056" w14:textId="77777777" w:rsidR="00765561" w:rsidRPr="004310BE" w:rsidRDefault="00765561" w:rsidP="00765561">
      <w:pPr>
        <w:jc w:val="center"/>
      </w:pPr>
      <w:r w:rsidRPr="004310BE">
        <w:t>……………………………</w:t>
      </w:r>
      <w:r w:rsidR="004310BE" w:rsidRPr="004310BE">
        <w:t>……</w:t>
      </w:r>
      <w:r w:rsidRPr="004310BE">
        <w:t>…………………</w:t>
      </w:r>
      <w:r w:rsidR="004310BE" w:rsidRPr="004310BE">
        <w:t>……</w:t>
      </w:r>
      <w:r w:rsidRPr="004310BE">
        <w:t>NA</w:t>
      </w:r>
    </w:p>
    <w:p w14:paraId="44638DA5" w14:textId="77777777" w:rsidR="00765561" w:rsidRPr="004310BE" w:rsidRDefault="00765561" w:rsidP="00765561">
      <w:pPr>
        <w:jc w:val="center"/>
        <w:rPr>
          <w:i/>
        </w:rPr>
      </w:pPr>
      <w:r w:rsidRPr="004310BE">
        <w:rPr>
          <w:i/>
        </w:rPr>
        <w:t>(Projeyi gerçekleştirecek İşbirliği Kuruluşuna hitaben yazılacaktır)</w:t>
      </w:r>
    </w:p>
    <w:p w14:paraId="3A3DDAF1" w14:textId="77777777" w:rsidR="00765561" w:rsidRPr="004310BE" w:rsidRDefault="00765561" w:rsidP="00765561">
      <w:pPr>
        <w:jc w:val="center"/>
      </w:pPr>
    </w:p>
    <w:p w14:paraId="72052DE2" w14:textId="77777777" w:rsidR="00765561" w:rsidRPr="004310BE" w:rsidRDefault="00765561" w:rsidP="00765561">
      <w:pPr>
        <w:jc w:val="both"/>
      </w:pPr>
      <w:r w:rsidRPr="004310BE">
        <w:t xml:space="preserve">Üye </w:t>
      </w:r>
      <w:r w:rsidR="00B24F4B" w:rsidRPr="004310BE">
        <w:t>Şirket/Kurum/Kuruluşunuz</w:t>
      </w:r>
      <w:r w:rsidRPr="004310BE">
        <w:t xml:space="preserve"> olarak gerçekleştirmeyi planladığınız </w:t>
      </w:r>
      <w:r w:rsidR="00ED3ADE" w:rsidRPr="004310BE">
        <w:t>“</w:t>
      </w:r>
      <w:r w:rsidRPr="004310BE">
        <w:t>……………………………………………………………</w:t>
      </w:r>
      <w:r w:rsidR="004310BE" w:rsidRPr="004310BE">
        <w:t>……</w:t>
      </w:r>
      <w:r w:rsidR="00ED3ADE" w:rsidRPr="004310BE">
        <w:t>”</w:t>
      </w:r>
      <w:r w:rsidRPr="004310BE">
        <w:t xml:space="preserve"> isimli </w:t>
      </w:r>
      <w:r w:rsidRPr="004310BE">
        <w:rPr>
          <w:b/>
        </w:rPr>
        <w:t xml:space="preserve">HİSER </w:t>
      </w:r>
      <w:r w:rsidR="00546ABF" w:rsidRPr="004310BE">
        <w:rPr>
          <w:b/>
        </w:rPr>
        <w:t>P</w:t>
      </w:r>
      <w:r w:rsidRPr="004310BE">
        <w:rPr>
          <w:b/>
        </w:rPr>
        <w:t>rojesi</w:t>
      </w:r>
      <w:r w:rsidR="00546ABF" w:rsidRPr="004310BE">
        <w:t>’</w:t>
      </w:r>
      <w:r w:rsidRPr="004310BE">
        <w:t>nde katılımcı olarak yer almak istiyoruz.</w:t>
      </w:r>
    </w:p>
    <w:p w14:paraId="4BBE2B3D" w14:textId="77777777" w:rsidR="0099398A" w:rsidRPr="004310BE" w:rsidRDefault="0099398A" w:rsidP="00765561">
      <w:pPr>
        <w:jc w:val="both"/>
      </w:pPr>
    </w:p>
    <w:p w14:paraId="598DB1FA" w14:textId="77777777" w:rsidR="0099398A" w:rsidRPr="004310BE" w:rsidRDefault="0099398A" w:rsidP="00765561">
      <w:pPr>
        <w:jc w:val="both"/>
      </w:pPr>
      <w:r w:rsidRPr="004310BE">
        <w:t>Bilgileri ve gereğini arz ederiz.</w:t>
      </w:r>
    </w:p>
    <w:p w14:paraId="2BF1B676" w14:textId="77777777" w:rsidR="00765561" w:rsidRPr="005E5F01" w:rsidRDefault="00765561" w:rsidP="00765561">
      <w:pPr>
        <w:jc w:val="both"/>
      </w:pPr>
    </w:p>
    <w:p w14:paraId="72F1A342" w14:textId="77777777"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14:paraId="2A9B7BCF" w14:textId="77777777" w:rsidTr="00FD0B4A">
        <w:tc>
          <w:tcPr>
            <w:tcW w:w="4605" w:type="dxa"/>
            <w:shd w:val="clear" w:color="auto" w:fill="F2F2F2"/>
          </w:tcPr>
          <w:p w14:paraId="3B110560" w14:textId="20223B11" w:rsidR="00765561" w:rsidRPr="005E5F01" w:rsidRDefault="000E2561" w:rsidP="002A726C">
            <w:pPr>
              <w:spacing w:before="120"/>
              <w:rPr>
                <w:b/>
                <w:color w:val="000000"/>
                <w:szCs w:val="22"/>
              </w:rPr>
            </w:pPr>
            <w:proofErr w:type="spellStart"/>
            <w:r>
              <w:rPr>
                <w:b/>
                <w:color w:val="000000"/>
                <w:szCs w:val="22"/>
              </w:rPr>
              <w:t>Ü</w:t>
            </w:r>
            <w:r w:rsidR="005E5F01" w:rsidRPr="005E5F01">
              <w:rPr>
                <w:b/>
                <w:color w:val="000000"/>
                <w:szCs w:val="22"/>
              </w:rPr>
              <w:t>nvan</w:t>
            </w:r>
            <w:proofErr w:type="spellEnd"/>
          </w:p>
        </w:tc>
        <w:tc>
          <w:tcPr>
            <w:tcW w:w="5880" w:type="dxa"/>
            <w:shd w:val="clear" w:color="auto" w:fill="auto"/>
          </w:tcPr>
          <w:p w14:paraId="17080B05" w14:textId="77777777" w:rsidR="00765561" w:rsidRPr="005E5F01" w:rsidRDefault="00765561" w:rsidP="002A726C">
            <w:pPr>
              <w:rPr>
                <w:b/>
                <w:color w:val="FF0000"/>
                <w:szCs w:val="22"/>
              </w:rPr>
            </w:pPr>
          </w:p>
        </w:tc>
      </w:tr>
      <w:tr w:rsidR="00765561" w:rsidRPr="005E5F01" w14:paraId="772DD8D0" w14:textId="77777777" w:rsidTr="00FD0B4A">
        <w:tc>
          <w:tcPr>
            <w:tcW w:w="4605" w:type="dxa"/>
            <w:shd w:val="clear" w:color="auto" w:fill="F2F2F2"/>
          </w:tcPr>
          <w:p w14:paraId="29E9887F" w14:textId="77777777"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14:paraId="7F2630DF" w14:textId="77777777" w:rsidR="00765561" w:rsidRPr="005E5F01" w:rsidRDefault="00765561" w:rsidP="002A726C">
            <w:pPr>
              <w:rPr>
                <w:b/>
                <w:color w:val="FF0000"/>
                <w:szCs w:val="22"/>
              </w:rPr>
            </w:pPr>
          </w:p>
        </w:tc>
      </w:tr>
      <w:tr w:rsidR="00765561" w:rsidRPr="005E5F01" w14:paraId="4469BEF2" w14:textId="77777777" w:rsidTr="00FD0B4A">
        <w:tc>
          <w:tcPr>
            <w:tcW w:w="4605" w:type="dxa"/>
            <w:shd w:val="clear" w:color="auto" w:fill="F2F2F2"/>
          </w:tcPr>
          <w:p w14:paraId="34E3A2DE" w14:textId="77777777"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14:paraId="1BEBE981" w14:textId="77777777" w:rsidR="00765561" w:rsidRPr="005E5F01" w:rsidRDefault="00765561" w:rsidP="002A726C">
            <w:pPr>
              <w:rPr>
                <w:b/>
                <w:color w:val="FF0000"/>
                <w:szCs w:val="22"/>
              </w:rPr>
            </w:pPr>
          </w:p>
        </w:tc>
      </w:tr>
      <w:tr w:rsidR="00765561" w:rsidRPr="005E5F01" w14:paraId="356C35F3" w14:textId="77777777" w:rsidTr="00FD0B4A">
        <w:tc>
          <w:tcPr>
            <w:tcW w:w="4605" w:type="dxa"/>
            <w:shd w:val="clear" w:color="auto" w:fill="F2F2F2"/>
          </w:tcPr>
          <w:p w14:paraId="27CF35E3" w14:textId="77777777"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14:paraId="5353157D" w14:textId="77777777" w:rsidR="00765561" w:rsidRPr="005E5F01" w:rsidRDefault="00765561" w:rsidP="002A726C">
            <w:pPr>
              <w:rPr>
                <w:b/>
                <w:color w:val="FF0000"/>
                <w:szCs w:val="22"/>
              </w:rPr>
            </w:pPr>
          </w:p>
        </w:tc>
      </w:tr>
      <w:tr w:rsidR="00765561" w:rsidRPr="005E5F01" w14:paraId="153B0A0B" w14:textId="77777777" w:rsidTr="00FD0B4A">
        <w:tc>
          <w:tcPr>
            <w:tcW w:w="4605" w:type="dxa"/>
            <w:shd w:val="clear" w:color="auto" w:fill="F2F2F2"/>
          </w:tcPr>
          <w:p w14:paraId="135E8771" w14:textId="77777777" w:rsidR="00765561" w:rsidRPr="005E5F01" w:rsidRDefault="00765561" w:rsidP="002A726C">
            <w:pPr>
              <w:spacing w:before="120"/>
              <w:rPr>
                <w:b/>
                <w:color w:val="000000"/>
                <w:sz w:val="22"/>
                <w:szCs w:val="22"/>
              </w:rPr>
            </w:pPr>
            <w:r w:rsidRPr="005E5F01">
              <w:rPr>
                <w:b/>
                <w:color w:val="000000"/>
                <w:szCs w:val="22"/>
              </w:rPr>
              <w:t>İşbirliği Kuruşu Üyelik Sicil Numarası</w:t>
            </w:r>
          </w:p>
        </w:tc>
        <w:tc>
          <w:tcPr>
            <w:tcW w:w="5880" w:type="dxa"/>
            <w:shd w:val="clear" w:color="auto" w:fill="auto"/>
          </w:tcPr>
          <w:p w14:paraId="2C7EBD90" w14:textId="77777777" w:rsidR="00765561" w:rsidRPr="005E5F01" w:rsidRDefault="00765561" w:rsidP="002A726C">
            <w:pPr>
              <w:rPr>
                <w:b/>
                <w:color w:val="FF0000"/>
                <w:sz w:val="22"/>
                <w:szCs w:val="22"/>
              </w:rPr>
            </w:pPr>
          </w:p>
        </w:tc>
      </w:tr>
      <w:tr w:rsidR="00765561" w:rsidRPr="005E5F01" w14:paraId="126553E1" w14:textId="77777777" w:rsidTr="00FD0B4A">
        <w:tc>
          <w:tcPr>
            <w:tcW w:w="4605" w:type="dxa"/>
            <w:shd w:val="clear" w:color="auto" w:fill="F2F2F2"/>
          </w:tcPr>
          <w:p w14:paraId="14FCFB7A" w14:textId="77777777"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14:paraId="484822A1" w14:textId="77777777" w:rsidR="00765561" w:rsidRPr="005E5F01" w:rsidRDefault="00765561" w:rsidP="002A726C">
            <w:pPr>
              <w:rPr>
                <w:b/>
                <w:color w:val="FF0000"/>
                <w:szCs w:val="22"/>
              </w:rPr>
            </w:pPr>
          </w:p>
        </w:tc>
      </w:tr>
      <w:tr w:rsidR="00765561" w:rsidRPr="005E5F01" w14:paraId="397BA006" w14:textId="77777777" w:rsidTr="00FD0B4A">
        <w:tc>
          <w:tcPr>
            <w:tcW w:w="4605" w:type="dxa"/>
            <w:shd w:val="clear" w:color="auto" w:fill="F2F2F2"/>
          </w:tcPr>
          <w:p w14:paraId="544FACF6" w14:textId="77777777" w:rsidR="00765561" w:rsidRPr="005E5F01" w:rsidRDefault="006841AE" w:rsidP="002A726C">
            <w:pPr>
              <w:spacing w:before="120"/>
              <w:rPr>
                <w:b/>
                <w:color w:val="000000"/>
                <w:szCs w:val="22"/>
              </w:rPr>
            </w:pPr>
            <w:r>
              <w:rPr>
                <w:b/>
                <w:color w:val="000000"/>
                <w:szCs w:val="22"/>
              </w:rPr>
              <w:t>KEP</w:t>
            </w:r>
            <w:r w:rsidR="00765561" w:rsidRPr="005E5F01">
              <w:rPr>
                <w:b/>
                <w:color w:val="000000"/>
                <w:szCs w:val="22"/>
              </w:rPr>
              <w:t xml:space="preserve"> adresi</w:t>
            </w:r>
          </w:p>
        </w:tc>
        <w:tc>
          <w:tcPr>
            <w:tcW w:w="5880" w:type="dxa"/>
            <w:shd w:val="clear" w:color="auto" w:fill="auto"/>
          </w:tcPr>
          <w:p w14:paraId="0FAB4B7C" w14:textId="77777777" w:rsidR="00765561" w:rsidRPr="005E5F01" w:rsidRDefault="00765561" w:rsidP="002A726C">
            <w:pPr>
              <w:rPr>
                <w:b/>
                <w:color w:val="FF0000"/>
                <w:szCs w:val="22"/>
              </w:rPr>
            </w:pPr>
          </w:p>
        </w:tc>
      </w:tr>
      <w:tr w:rsidR="00765561" w:rsidRPr="005E5F01" w14:paraId="29640386" w14:textId="77777777" w:rsidTr="00FD0B4A">
        <w:tc>
          <w:tcPr>
            <w:tcW w:w="4605" w:type="dxa"/>
            <w:shd w:val="clear" w:color="auto" w:fill="F2F2F2"/>
          </w:tcPr>
          <w:p w14:paraId="56B6E710" w14:textId="77777777"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14:paraId="41CB2555" w14:textId="77777777" w:rsidR="00765561" w:rsidRPr="005E5F01" w:rsidRDefault="00765561" w:rsidP="002A726C">
            <w:pPr>
              <w:rPr>
                <w:b/>
                <w:color w:val="FF0000"/>
                <w:szCs w:val="22"/>
              </w:rPr>
            </w:pPr>
          </w:p>
        </w:tc>
      </w:tr>
      <w:tr w:rsidR="00765561" w:rsidRPr="005E5F01" w14:paraId="0F1F96EB" w14:textId="77777777" w:rsidTr="00FD0B4A">
        <w:tc>
          <w:tcPr>
            <w:tcW w:w="4605" w:type="dxa"/>
            <w:shd w:val="clear" w:color="auto" w:fill="F2F2F2"/>
          </w:tcPr>
          <w:p w14:paraId="7CE7F6C1" w14:textId="77777777"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14:paraId="69F24A77" w14:textId="77777777" w:rsidR="00765561" w:rsidRPr="005E5F01" w:rsidRDefault="00765561" w:rsidP="002A726C">
            <w:pPr>
              <w:rPr>
                <w:b/>
                <w:color w:val="FF0000"/>
                <w:sz w:val="22"/>
                <w:szCs w:val="22"/>
              </w:rPr>
            </w:pPr>
          </w:p>
        </w:tc>
      </w:tr>
      <w:tr w:rsidR="00765561" w:rsidRPr="005E5F01" w14:paraId="4782DD5F" w14:textId="77777777" w:rsidTr="00FD0B4A">
        <w:tc>
          <w:tcPr>
            <w:tcW w:w="4605" w:type="dxa"/>
            <w:shd w:val="clear" w:color="auto" w:fill="F2F2F2"/>
          </w:tcPr>
          <w:p w14:paraId="49ED6720" w14:textId="77777777" w:rsidR="00765561" w:rsidRPr="005E5F01" w:rsidRDefault="00546ABF" w:rsidP="00546ABF">
            <w:pPr>
              <w:spacing w:before="120"/>
              <w:rPr>
                <w:b/>
                <w:color w:val="000000"/>
                <w:szCs w:val="22"/>
              </w:rPr>
            </w:pPr>
            <w:r w:rsidRPr="005E5F01">
              <w:rPr>
                <w:b/>
                <w:color w:val="000000"/>
                <w:szCs w:val="22"/>
              </w:rPr>
              <w:t xml:space="preserve">Son 3 Yıllık İhracat </w:t>
            </w:r>
            <w:r w:rsidR="00584260">
              <w:rPr>
                <w:b/>
                <w:color w:val="000000"/>
                <w:szCs w:val="22"/>
              </w:rPr>
              <w:t>Tutarı</w:t>
            </w:r>
            <w:r w:rsidRPr="005E5F01">
              <w:rPr>
                <w:b/>
                <w:color w:val="000000"/>
                <w:szCs w:val="22"/>
              </w:rPr>
              <w:t xml:space="preserve"> / Döviz Kazandırıcı Hizmet Geliri</w:t>
            </w:r>
            <w:r w:rsidR="00584260">
              <w:rPr>
                <w:b/>
                <w:color w:val="000000"/>
                <w:szCs w:val="22"/>
              </w:rPr>
              <w:t xml:space="preserve"> Tutarı</w:t>
            </w:r>
          </w:p>
        </w:tc>
        <w:tc>
          <w:tcPr>
            <w:tcW w:w="5880" w:type="dxa"/>
            <w:shd w:val="clear" w:color="auto" w:fill="auto"/>
          </w:tcPr>
          <w:p w14:paraId="339A017B" w14:textId="77777777" w:rsidR="00765561" w:rsidRPr="005E5F01" w:rsidRDefault="00546ABF" w:rsidP="002A726C">
            <w:pPr>
              <w:rPr>
                <w:szCs w:val="22"/>
              </w:rPr>
            </w:pPr>
            <w:r w:rsidRPr="005E5F01">
              <w:rPr>
                <w:szCs w:val="22"/>
              </w:rPr>
              <w:t>20…</w:t>
            </w:r>
          </w:p>
          <w:p w14:paraId="363790C5" w14:textId="77777777" w:rsidR="00546ABF" w:rsidRPr="005E5F01" w:rsidRDefault="00546ABF" w:rsidP="002A726C">
            <w:pPr>
              <w:rPr>
                <w:szCs w:val="22"/>
              </w:rPr>
            </w:pPr>
            <w:r w:rsidRPr="005E5F01">
              <w:rPr>
                <w:szCs w:val="22"/>
              </w:rPr>
              <w:t>20…</w:t>
            </w:r>
          </w:p>
          <w:p w14:paraId="0CB99B2E" w14:textId="77777777" w:rsidR="00546ABF" w:rsidRPr="005E5F01" w:rsidRDefault="00546ABF" w:rsidP="002A726C">
            <w:pPr>
              <w:rPr>
                <w:b/>
                <w:szCs w:val="22"/>
              </w:rPr>
            </w:pPr>
            <w:r w:rsidRPr="005E5F01">
              <w:rPr>
                <w:szCs w:val="22"/>
              </w:rPr>
              <w:t>20…</w:t>
            </w:r>
          </w:p>
        </w:tc>
      </w:tr>
      <w:tr w:rsidR="00765561" w:rsidRPr="005E5F01" w14:paraId="1CDC34FB" w14:textId="77777777" w:rsidTr="00FD0B4A">
        <w:tc>
          <w:tcPr>
            <w:tcW w:w="4605" w:type="dxa"/>
            <w:shd w:val="clear" w:color="auto" w:fill="F2F2F2"/>
          </w:tcPr>
          <w:p w14:paraId="02735F0E" w14:textId="77777777" w:rsidR="00765561" w:rsidRPr="005E5F01" w:rsidRDefault="00765561" w:rsidP="002A726C">
            <w:pPr>
              <w:spacing w:before="120"/>
              <w:rPr>
                <w:b/>
                <w:color w:val="000000"/>
                <w:sz w:val="22"/>
                <w:szCs w:val="22"/>
              </w:rPr>
            </w:pPr>
            <w:r w:rsidRPr="005E5F01">
              <w:rPr>
                <w:b/>
                <w:color w:val="000000"/>
                <w:szCs w:val="22"/>
              </w:rPr>
              <w:t xml:space="preserve">İhracat </w:t>
            </w:r>
            <w:r w:rsidR="00584260">
              <w:rPr>
                <w:b/>
                <w:color w:val="000000"/>
                <w:szCs w:val="22"/>
              </w:rPr>
              <w:t xml:space="preserve">Yapılan </w:t>
            </w:r>
            <w:r w:rsidRPr="005E5F01">
              <w:rPr>
                <w:b/>
                <w:color w:val="000000"/>
                <w:szCs w:val="22"/>
              </w:rPr>
              <w:t>Ülkeler</w:t>
            </w:r>
          </w:p>
        </w:tc>
        <w:tc>
          <w:tcPr>
            <w:tcW w:w="5880" w:type="dxa"/>
            <w:shd w:val="clear" w:color="auto" w:fill="auto"/>
          </w:tcPr>
          <w:p w14:paraId="1F1251E3" w14:textId="77777777" w:rsidR="00765561" w:rsidRPr="005E5F01" w:rsidRDefault="00765561" w:rsidP="002A726C">
            <w:pPr>
              <w:rPr>
                <w:b/>
                <w:color w:val="FF0000"/>
                <w:sz w:val="22"/>
                <w:szCs w:val="22"/>
              </w:rPr>
            </w:pPr>
          </w:p>
        </w:tc>
      </w:tr>
      <w:tr w:rsidR="00765561" w:rsidRPr="005E5F01" w14:paraId="4287A77D" w14:textId="77777777" w:rsidTr="00FF0BEF">
        <w:trPr>
          <w:trHeight w:val="1836"/>
        </w:trPr>
        <w:tc>
          <w:tcPr>
            <w:tcW w:w="4605" w:type="dxa"/>
            <w:shd w:val="clear" w:color="auto" w:fill="F2F2F2"/>
          </w:tcPr>
          <w:p w14:paraId="46E93E8D" w14:textId="77777777"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14:paraId="7D1177FE" w14:textId="77777777"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14:paraId="22354423" w14:textId="77777777" w:rsidR="0099398A" w:rsidRPr="005E5F01" w:rsidRDefault="0099398A" w:rsidP="002A726C">
            <w:pPr>
              <w:jc w:val="both"/>
              <w:rPr>
                <w:rFonts w:eastAsia="Calibri"/>
                <w:i/>
                <w:sz w:val="20"/>
                <w:szCs w:val="22"/>
                <w:lang w:eastAsia="en-US"/>
              </w:rPr>
            </w:pPr>
          </w:p>
          <w:p w14:paraId="7083A5BD" w14:textId="77777777" w:rsidR="00765561" w:rsidRPr="005E5F01" w:rsidRDefault="00B24F4B" w:rsidP="002A726C">
            <w:pPr>
              <w:jc w:val="both"/>
              <w:rPr>
                <w:rFonts w:eastAsia="Calibri"/>
                <w:i/>
                <w:sz w:val="20"/>
                <w:szCs w:val="22"/>
                <w:lang w:val="en-GB" w:eastAsia="en-US"/>
              </w:rPr>
            </w:pP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14:paraId="057A3841" w14:textId="77777777" w:rsidR="00765561" w:rsidRPr="005E5F01" w:rsidRDefault="00765561" w:rsidP="002A726C">
            <w:pPr>
              <w:jc w:val="both"/>
              <w:rPr>
                <w:rFonts w:eastAsia="Calibri"/>
                <w:i/>
                <w:sz w:val="20"/>
                <w:szCs w:val="22"/>
                <w:lang w:val="en-GB" w:eastAsia="en-US"/>
              </w:rPr>
            </w:pPr>
          </w:p>
          <w:p w14:paraId="3CCCBB01" w14:textId="77777777" w:rsidR="00765561" w:rsidRPr="005E5F01" w:rsidRDefault="00765561" w:rsidP="002A726C">
            <w:pPr>
              <w:jc w:val="both"/>
              <w:rPr>
                <w:rFonts w:eastAsia="Calibri"/>
                <w:b/>
                <w:i/>
                <w:color w:val="FF0000"/>
                <w:sz w:val="20"/>
                <w:szCs w:val="22"/>
                <w:lang w:val="en-GB" w:eastAsia="en-US"/>
              </w:rPr>
            </w:pPr>
          </w:p>
          <w:p w14:paraId="152EE158" w14:textId="77777777" w:rsidR="00765561" w:rsidRPr="005E5F01" w:rsidRDefault="00765561" w:rsidP="002A726C">
            <w:pPr>
              <w:rPr>
                <w:b/>
                <w:color w:val="FF0000"/>
                <w:szCs w:val="22"/>
              </w:rPr>
            </w:pPr>
          </w:p>
        </w:tc>
      </w:tr>
    </w:tbl>
    <w:p w14:paraId="69313AED" w14:textId="77777777" w:rsidR="00765561" w:rsidRPr="005E5F01" w:rsidRDefault="00765561" w:rsidP="00765561">
      <w:pPr>
        <w:jc w:val="both"/>
      </w:pPr>
    </w:p>
    <w:p w14:paraId="20AE921B" w14:textId="77777777" w:rsidR="005E5F01" w:rsidRDefault="00765561" w:rsidP="00765561">
      <w:pPr>
        <w:jc w:val="center"/>
        <w:rPr>
          <w:b/>
        </w:rPr>
      </w:pPr>
      <w:r w:rsidRPr="005E5F01">
        <w:rPr>
          <w:b/>
        </w:rPr>
        <w:t xml:space="preserve">                   </w:t>
      </w:r>
      <w:r w:rsidR="005E5F01">
        <w:rPr>
          <w:b/>
        </w:rPr>
        <w:t xml:space="preserve">            </w:t>
      </w:r>
    </w:p>
    <w:p w14:paraId="6427E0E3" w14:textId="77777777" w:rsidR="005E5F01" w:rsidRDefault="005E5F01" w:rsidP="005E5F01">
      <w:pPr>
        <w:rPr>
          <w:b/>
        </w:rPr>
      </w:pPr>
      <w:r>
        <w:rPr>
          <w:b/>
        </w:rPr>
        <w:t>Tarih</w:t>
      </w:r>
    </w:p>
    <w:p w14:paraId="68EB3E74" w14:textId="1DC7F798" w:rsidR="005E5F01" w:rsidRDefault="005E5F01" w:rsidP="005E5F01">
      <w:pPr>
        <w:rPr>
          <w:b/>
        </w:rPr>
      </w:pPr>
      <w:r w:rsidRPr="005E5F01">
        <w:rPr>
          <w:b/>
          <w:color w:val="000000"/>
          <w:szCs w:val="22"/>
        </w:rPr>
        <w:t>Şirket/Kurum/Kuruluş</w:t>
      </w:r>
      <w:r w:rsidR="001A4736">
        <w:rPr>
          <w:b/>
          <w:color w:val="000000"/>
          <w:szCs w:val="22"/>
        </w:rPr>
        <w:t>u</w:t>
      </w:r>
      <w:r w:rsidR="00765561" w:rsidRPr="005E5F01">
        <w:rPr>
          <w:b/>
        </w:rPr>
        <w:t xml:space="preserve"> temsil</w:t>
      </w:r>
      <w:r w:rsidR="00452343">
        <w:rPr>
          <w:b/>
        </w:rPr>
        <w:t xml:space="preserve">e </w:t>
      </w:r>
      <w:r w:rsidR="00765561" w:rsidRPr="005E5F01">
        <w:rPr>
          <w:b/>
        </w:rPr>
        <w:t xml:space="preserve">yetkili kişi adı, </w:t>
      </w:r>
      <w:proofErr w:type="spellStart"/>
      <w:r w:rsidR="000E2561">
        <w:rPr>
          <w:b/>
        </w:rPr>
        <w:t>ü</w:t>
      </w:r>
      <w:r w:rsidR="00765561" w:rsidRPr="005E5F01">
        <w:rPr>
          <w:b/>
        </w:rPr>
        <w:t>nvanı</w:t>
      </w:r>
      <w:proofErr w:type="spellEnd"/>
    </w:p>
    <w:p w14:paraId="23C7C7C0" w14:textId="77777777"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14:paraId="4246E1E6" w14:textId="77777777" w:rsidR="00765561" w:rsidRPr="005E5F01" w:rsidRDefault="00765561" w:rsidP="00765561">
      <w:pPr>
        <w:jc w:val="center"/>
      </w:pPr>
    </w:p>
    <w:p w14:paraId="34550388" w14:textId="77777777" w:rsidR="0099398A" w:rsidRPr="005E5F01" w:rsidRDefault="0099398A" w:rsidP="00765561">
      <w:pPr>
        <w:jc w:val="both"/>
        <w:rPr>
          <w:i/>
        </w:rPr>
      </w:pPr>
    </w:p>
    <w:p w14:paraId="3C753D1E" w14:textId="77777777" w:rsidR="0099398A" w:rsidRPr="005E5F01" w:rsidRDefault="0099398A" w:rsidP="00765561">
      <w:pPr>
        <w:jc w:val="both"/>
        <w:rPr>
          <w:i/>
        </w:rPr>
      </w:pPr>
    </w:p>
    <w:p w14:paraId="78B67106" w14:textId="5A3DAEBF" w:rsidR="005149AD" w:rsidRPr="005E5F01" w:rsidRDefault="0099398A" w:rsidP="00765561">
      <w:pPr>
        <w:jc w:val="both"/>
        <w:rPr>
          <w:i/>
          <w:sz w:val="22"/>
        </w:rPr>
      </w:pPr>
      <w:r w:rsidRPr="005E5F01">
        <w:rPr>
          <w:i/>
          <w:sz w:val="22"/>
        </w:rPr>
        <w:t>(</w:t>
      </w:r>
      <w:r w:rsidR="00765561" w:rsidRPr="005E5F01">
        <w:rPr>
          <w:b/>
          <w:i/>
          <w:sz w:val="22"/>
        </w:rPr>
        <w:t xml:space="preserve">DİKKAT: </w:t>
      </w:r>
      <w:r w:rsidR="005415DC" w:rsidRPr="005415DC">
        <w:rPr>
          <w:i/>
          <w:sz w:val="22"/>
        </w:rPr>
        <w:t>Y</w:t>
      </w:r>
      <w:r w:rsidR="00765561" w:rsidRPr="005E5F01">
        <w:rPr>
          <w:i/>
          <w:sz w:val="22"/>
        </w:rPr>
        <w:t xml:space="preserve">azılarda </w:t>
      </w:r>
      <w:r w:rsidR="005E5F01" w:rsidRPr="005E5F01">
        <w:rPr>
          <w:i/>
          <w:sz w:val="22"/>
        </w:rPr>
        <w:t>Şirket</w:t>
      </w:r>
      <w:r w:rsidR="00777753">
        <w:rPr>
          <w:i/>
          <w:sz w:val="22"/>
        </w:rPr>
        <w:t xml:space="preserve">, </w:t>
      </w:r>
      <w:r w:rsidR="005E5F01" w:rsidRPr="005E5F01">
        <w:rPr>
          <w:i/>
          <w:sz w:val="22"/>
        </w:rPr>
        <w:t>Kurum</w:t>
      </w:r>
      <w:r w:rsidR="00777753">
        <w:rPr>
          <w:i/>
          <w:sz w:val="22"/>
        </w:rPr>
        <w:t xml:space="preserve"> veya </w:t>
      </w:r>
      <w:r w:rsidR="005E5F01" w:rsidRPr="005E5F01">
        <w:rPr>
          <w:i/>
          <w:sz w:val="22"/>
        </w:rPr>
        <w:t>Kuruluşu</w:t>
      </w:r>
      <w:r w:rsidR="00765561" w:rsidRPr="005E5F01">
        <w:rPr>
          <w:i/>
          <w:sz w:val="22"/>
        </w:rPr>
        <w:t xml:space="preserve"> temsil</w:t>
      </w:r>
      <w:r w:rsidR="00452343">
        <w:rPr>
          <w:i/>
          <w:sz w:val="22"/>
        </w:rPr>
        <w:t xml:space="preserve">e </w:t>
      </w:r>
      <w:r w:rsidR="00765561" w:rsidRPr="005E5F01">
        <w:rPr>
          <w:i/>
          <w:sz w:val="22"/>
        </w:rPr>
        <w:t xml:space="preserve">yetkili kişinin adı, </w:t>
      </w:r>
      <w:proofErr w:type="spellStart"/>
      <w:r w:rsidR="00B3540B">
        <w:rPr>
          <w:i/>
          <w:sz w:val="22"/>
        </w:rPr>
        <w:t>ü</w:t>
      </w:r>
      <w:r w:rsidR="00765561" w:rsidRPr="005E5F01">
        <w:rPr>
          <w:i/>
          <w:sz w:val="22"/>
        </w:rPr>
        <w:t>nvanı</w:t>
      </w:r>
      <w:proofErr w:type="spellEnd"/>
      <w:r w:rsidR="00765561" w:rsidRPr="005E5F01">
        <w:rPr>
          <w:i/>
          <w:sz w:val="22"/>
        </w:rPr>
        <w:t xml:space="preserve">, tarih ve </w:t>
      </w:r>
      <w:r w:rsidR="005E5F01">
        <w:rPr>
          <w:i/>
          <w:sz w:val="22"/>
        </w:rPr>
        <w:t>kaşe</w:t>
      </w:r>
      <w:r w:rsidR="00765561" w:rsidRPr="005E5F01">
        <w:rPr>
          <w:i/>
          <w:sz w:val="22"/>
        </w:rPr>
        <w:t xml:space="preserve">nin bulunması gerekmektedir. </w:t>
      </w:r>
      <w:r w:rsidRPr="005E5F01">
        <w:rPr>
          <w:i/>
          <w:sz w:val="22"/>
        </w:rPr>
        <w:t>)</w:t>
      </w:r>
    </w:p>
    <w:sectPr w:rsidR="005149AD" w:rsidRPr="005E5F01" w:rsidSect="00765561">
      <w:headerReference w:type="default" r:id="rId7"/>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E50B" w14:textId="77777777" w:rsidR="00426290" w:rsidRDefault="00426290" w:rsidP="00426290">
      <w:r>
        <w:separator/>
      </w:r>
    </w:p>
  </w:endnote>
  <w:endnote w:type="continuationSeparator" w:id="0">
    <w:p w14:paraId="1C30C5F7" w14:textId="77777777" w:rsidR="00426290" w:rsidRDefault="00426290" w:rsidP="0042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FE2D" w14:textId="77777777" w:rsidR="00426290" w:rsidRDefault="00426290" w:rsidP="00426290">
      <w:r>
        <w:separator/>
      </w:r>
    </w:p>
  </w:footnote>
  <w:footnote w:type="continuationSeparator" w:id="0">
    <w:p w14:paraId="32696EF2" w14:textId="77777777" w:rsidR="00426290" w:rsidRDefault="00426290" w:rsidP="0042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74DF" w14:textId="77777777" w:rsidR="00426290" w:rsidRPr="001D3614" w:rsidRDefault="00426290" w:rsidP="00426290">
    <w:pPr>
      <w:pStyle w:val="stBilgi"/>
      <w:rPr>
        <w:bCs/>
        <w:i/>
        <w:color w:val="000000"/>
      </w:rPr>
    </w:pPr>
    <w:r w:rsidRPr="001D3614">
      <w:rPr>
        <w:bCs/>
        <w:i/>
        <w:color w:val="000000"/>
      </w:rPr>
      <w:t xml:space="preserve">Hizmet İhracatının Tanımlanması, Sınıflandırılması ve Desteklenmesi Hakkında Karar </w:t>
    </w:r>
  </w:p>
  <w:p w14:paraId="327F45C9" w14:textId="77777777" w:rsidR="00426290" w:rsidRPr="001D3614" w:rsidRDefault="00426290" w:rsidP="00426290">
    <w:pPr>
      <w:pStyle w:val="stBilgi"/>
      <w:pBdr>
        <w:bottom w:val="single" w:sz="4" w:space="1" w:color="auto"/>
      </w:pBdr>
      <w:rPr>
        <w:i/>
      </w:rPr>
    </w:pPr>
    <w:r w:rsidRPr="001D3614">
      <w:rPr>
        <w:bCs/>
        <w:i/>
        <w:color w:val="000000"/>
      </w:rPr>
      <w:t>Eğitim Hizmetleri Sektörü</w:t>
    </w:r>
  </w:p>
  <w:p w14:paraId="57A50164" w14:textId="77777777" w:rsidR="00426290" w:rsidRDefault="004262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72"/>
    <w:rsid w:val="000169A4"/>
    <w:rsid w:val="00027902"/>
    <w:rsid w:val="000372E3"/>
    <w:rsid w:val="000D47C7"/>
    <w:rsid w:val="000E2561"/>
    <w:rsid w:val="000F7556"/>
    <w:rsid w:val="001008E3"/>
    <w:rsid w:val="00166A2D"/>
    <w:rsid w:val="001A41CB"/>
    <w:rsid w:val="001A4736"/>
    <w:rsid w:val="001B6AD3"/>
    <w:rsid w:val="002075E1"/>
    <w:rsid w:val="00236A8C"/>
    <w:rsid w:val="002439D3"/>
    <w:rsid w:val="0025612B"/>
    <w:rsid w:val="00272C93"/>
    <w:rsid w:val="002B71D6"/>
    <w:rsid w:val="002D3E3A"/>
    <w:rsid w:val="002F4972"/>
    <w:rsid w:val="00326268"/>
    <w:rsid w:val="003E66EF"/>
    <w:rsid w:val="003F117A"/>
    <w:rsid w:val="0040508F"/>
    <w:rsid w:val="00426290"/>
    <w:rsid w:val="004310BE"/>
    <w:rsid w:val="0045141B"/>
    <w:rsid w:val="00452343"/>
    <w:rsid w:val="00475B89"/>
    <w:rsid w:val="004C6119"/>
    <w:rsid w:val="005048AD"/>
    <w:rsid w:val="005078C9"/>
    <w:rsid w:val="005149AD"/>
    <w:rsid w:val="00525608"/>
    <w:rsid w:val="00527D24"/>
    <w:rsid w:val="005415DC"/>
    <w:rsid w:val="00546ABF"/>
    <w:rsid w:val="0055369A"/>
    <w:rsid w:val="0057379C"/>
    <w:rsid w:val="005759E0"/>
    <w:rsid w:val="00584260"/>
    <w:rsid w:val="005914D7"/>
    <w:rsid w:val="005A71DB"/>
    <w:rsid w:val="005B3AE7"/>
    <w:rsid w:val="005D2B5F"/>
    <w:rsid w:val="005E3E1E"/>
    <w:rsid w:val="005E5F01"/>
    <w:rsid w:val="00674EF0"/>
    <w:rsid w:val="006841AE"/>
    <w:rsid w:val="00693E82"/>
    <w:rsid w:val="006F646C"/>
    <w:rsid w:val="00732263"/>
    <w:rsid w:val="00765561"/>
    <w:rsid w:val="00774AF4"/>
    <w:rsid w:val="00777753"/>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F4E51"/>
    <w:rsid w:val="00B24F4B"/>
    <w:rsid w:val="00B3540B"/>
    <w:rsid w:val="00B42285"/>
    <w:rsid w:val="00B57969"/>
    <w:rsid w:val="00B70052"/>
    <w:rsid w:val="00B709E6"/>
    <w:rsid w:val="00B94084"/>
    <w:rsid w:val="00C15F19"/>
    <w:rsid w:val="00C21045"/>
    <w:rsid w:val="00C368B0"/>
    <w:rsid w:val="00C56222"/>
    <w:rsid w:val="00C634CD"/>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80FF4"/>
    <w:rsid w:val="00FD0B4A"/>
    <w:rsid w:val="00FF0BEF"/>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AC1"/>
  <w15:docId w15:val="{AF9D35F0-4ACB-4D9F-A099-2B80BA4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 w:type="paragraph" w:styleId="stBilgi">
    <w:name w:val="header"/>
    <w:basedOn w:val="Normal"/>
    <w:link w:val="stBilgiChar"/>
    <w:unhideWhenUsed/>
    <w:rsid w:val="00426290"/>
    <w:pPr>
      <w:tabs>
        <w:tab w:val="center" w:pos="4536"/>
        <w:tab w:val="right" w:pos="9072"/>
      </w:tabs>
    </w:pPr>
  </w:style>
  <w:style w:type="character" w:customStyle="1" w:styleId="stBilgiChar">
    <w:name w:val="Üst Bilgi Char"/>
    <w:basedOn w:val="VarsaylanParagrafYazTipi"/>
    <w:link w:val="stBilgi"/>
    <w:rsid w:val="004262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290"/>
    <w:pPr>
      <w:tabs>
        <w:tab w:val="center" w:pos="4536"/>
        <w:tab w:val="right" w:pos="9072"/>
      </w:tabs>
    </w:pPr>
  </w:style>
  <w:style w:type="character" w:customStyle="1" w:styleId="AltBilgiChar">
    <w:name w:val="Alt Bilgi Char"/>
    <w:basedOn w:val="VarsaylanParagrafYazTipi"/>
    <w:link w:val="AltBilgi"/>
    <w:uiPriority w:val="99"/>
    <w:rsid w:val="004262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Ayhan Büyüktürk</cp:lastModifiedBy>
  <cp:revision>25</cp:revision>
  <cp:lastPrinted>2022-05-18T07:15:00Z</cp:lastPrinted>
  <dcterms:created xsi:type="dcterms:W3CDTF">2016-08-29T09:09:00Z</dcterms:created>
  <dcterms:modified xsi:type="dcterms:W3CDTF">2023-11-15T14:07:00Z</dcterms:modified>
</cp:coreProperties>
</file>